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660" w:rsidRDefault="00EC2BBD">
      <w:pPr>
        <w:rPr>
          <w:b/>
        </w:rPr>
      </w:pPr>
      <w:r>
        <w:rPr>
          <w:b/>
        </w:rPr>
        <w:t>How to build a</w:t>
      </w:r>
      <w:r w:rsidR="00144A9E" w:rsidRPr="00144A9E">
        <w:rPr>
          <w:b/>
        </w:rPr>
        <w:t xml:space="preserve"> garden shed</w:t>
      </w:r>
      <w:r w:rsidR="00144A9E">
        <w:rPr>
          <w:b/>
        </w:rPr>
        <w:t>: A</w:t>
      </w:r>
      <w:r w:rsidR="00144A9E" w:rsidRPr="00144A9E">
        <w:rPr>
          <w:b/>
        </w:rPr>
        <w:t xml:space="preserve"> metaphor for achieving harmony between career and family</w:t>
      </w:r>
    </w:p>
    <w:p w:rsidR="00DB1F10" w:rsidRPr="00C31542" w:rsidRDefault="00DB1F10">
      <w:r w:rsidRPr="00C31542">
        <w:t>Kathryn Saeb-Parsy</w:t>
      </w:r>
      <w:r w:rsidRPr="00C31542">
        <w:rPr>
          <w:vertAlign w:val="superscript"/>
        </w:rPr>
        <w:t>1</w:t>
      </w:r>
      <w:r w:rsidRPr="00C31542">
        <w:t>, Nadia Saeb-Parsy</w:t>
      </w:r>
      <w:r w:rsidR="00B93106">
        <w:rPr>
          <w:vertAlign w:val="superscript"/>
        </w:rPr>
        <w:t>2</w:t>
      </w:r>
      <w:r w:rsidRPr="00C31542">
        <w:t>, Kiana Saeb-Parsy</w:t>
      </w:r>
      <w:r w:rsidR="00B93106">
        <w:rPr>
          <w:vertAlign w:val="superscript"/>
        </w:rPr>
        <w:t>3</w:t>
      </w:r>
      <w:r w:rsidRPr="00C31542">
        <w:t>, Kourosh Saeb-Parsy</w:t>
      </w:r>
      <w:r w:rsidR="0012794E">
        <w:rPr>
          <w:vertAlign w:val="superscript"/>
        </w:rPr>
        <w:t>4</w:t>
      </w:r>
    </w:p>
    <w:p w:rsidR="00DB1F10" w:rsidRDefault="00DB1F10">
      <w:r w:rsidRPr="00C31542">
        <w:t xml:space="preserve">1 Stephen </w:t>
      </w:r>
      <w:proofErr w:type="spellStart"/>
      <w:r w:rsidRPr="00C31542">
        <w:t>Perse</w:t>
      </w:r>
      <w:proofErr w:type="spellEnd"/>
      <w:r w:rsidRPr="00C31542">
        <w:t xml:space="preserve"> Foundation Junior School</w:t>
      </w:r>
      <w:r w:rsidR="00C31542" w:rsidRPr="00C31542">
        <w:t>, Union Road, Cambridge</w:t>
      </w:r>
    </w:p>
    <w:p w:rsidR="00B93106" w:rsidRDefault="00B93106">
      <w:r>
        <w:t xml:space="preserve">2 Year 4, </w:t>
      </w:r>
      <w:r w:rsidRPr="00C31542">
        <w:t xml:space="preserve">Stephen </w:t>
      </w:r>
      <w:proofErr w:type="spellStart"/>
      <w:r w:rsidRPr="00C31542">
        <w:t>Perse</w:t>
      </w:r>
      <w:proofErr w:type="spellEnd"/>
      <w:r w:rsidRPr="00C31542">
        <w:t xml:space="preserve"> Foundation Junior School, Union Road, Cambridge</w:t>
      </w:r>
    </w:p>
    <w:p w:rsidR="00B93106" w:rsidRPr="00C31542" w:rsidRDefault="00B93106">
      <w:r>
        <w:t xml:space="preserve">3 year 5, </w:t>
      </w:r>
      <w:r w:rsidRPr="00C31542">
        <w:t xml:space="preserve">Stephen </w:t>
      </w:r>
      <w:proofErr w:type="spellStart"/>
      <w:r w:rsidRPr="00C31542">
        <w:t>Perse</w:t>
      </w:r>
      <w:proofErr w:type="spellEnd"/>
      <w:r w:rsidRPr="00C31542">
        <w:t xml:space="preserve"> Foundation Junior School, Union Road, Cambridge</w:t>
      </w:r>
    </w:p>
    <w:p w:rsidR="00DB1F10" w:rsidRPr="00C31542" w:rsidRDefault="00B93106">
      <w:r>
        <w:t>4</w:t>
      </w:r>
      <w:r w:rsidR="00DB1F10" w:rsidRPr="00C31542">
        <w:t xml:space="preserve"> Department of Surgery, University of Cambridge, NIHR Cambridge Biomedical </w:t>
      </w:r>
      <w:r w:rsidR="00C31542" w:rsidRPr="00C31542">
        <w:t>Research Centre, Cambridge</w:t>
      </w:r>
    </w:p>
    <w:p w:rsidR="00484BA1" w:rsidRDefault="00370D21">
      <w:r>
        <w:t>Constructing</w:t>
      </w:r>
      <w:r w:rsidR="00A07666">
        <w:t xml:space="preserve"> a garden </w:t>
      </w:r>
      <w:r w:rsidR="00484BA1">
        <w:t>shed</w:t>
      </w:r>
      <w:r w:rsidR="00E10559">
        <w:t xml:space="preserve"> or other building for your family</w:t>
      </w:r>
      <w:r w:rsidR="00484BA1">
        <w:t xml:space="preserve"> </w:t>
      </w:r>
      <w:r w:rsidR="00A07666">
        <w:t xml:space="preserve">can serve as a useful metaphor for how to achieve harmony between </w:t>
      </w:r>
      <w:r w:rsidR="00F0542F">
        <w:t xml:space="preserve">your </w:t>
      </w:r>
      <w:r w:rsidR="00A07666">
        <w:t xml:space="preserve">life and career. </w:t>
      </w:r>
      <w:r w:rsidR="0012794E">
        <w:t>Your</w:t>
      </w:r>
      <w:r w:rsidR="00BC61C0">
        <w:t xml:space="preserve"> vision of ‘the perfect </w:t>
      </w:r>
      <w:r w:rsidR="00F0542F">
        <w:t xml:space="preserve">family </w:t>
      </w:r>
      <w:r w:rsidR="00BC61C0">
        <w:t xml:space="preserve">shed’ will likely include key </w:t>
      </w:r>
      <w:r w:rsidR="00E10559">
        <w:t xml:space="preserve">attributes </w:t>
      </w:r>
      <w:r w:rsidR="00F0542F">
        <w:t xml:space="preserve">such as </w:t>
      </w:r>
      <w:r w:rsidR="00BC61C0">
        <w:t xml:space="preserve">the </w:t>
      </w:r>
      <w:r w:rsidR="00F0542F">
        <w:t xml:space="preserve">shed’s </w:t>
      </w:r>
      <w:r w:rsidR="00BC61C0">
        <w:t xml:space="preserve">purpose, design, colour, size, location and structural parts. These </w:t>
      </w:r>
      <w:r>
        <w:t xml:space="preserve">can </w:t>
      </w:r>
      <w:r w:rsidR="00A07666">
        <w:t xml:space="preserve">represent </w:t>
      </w:r>
      <w:r>
        <w:t xml:space="preserve">a </w:t>
      </w:r>
      <w:r w:rsidR="00F0542F">
        <w:t xml:space="preserve">family’s </w:t>
      </w:r>
      <w:r w:rsidR="00E10559">
        <w:t xml:space="preserve">life </w:t>
      </w:r>
      <w:r w:rsidR="00BC61C0">
        <w:t xml:space="preserve">aspirations </w:t>
      </w:r>
      <w:r w:rsidR="00A07666">
        <w:t xml:space="preserve">such as </w:t>
      </w:r>
      <w:r w:rsidR="00BC61C0">
        <w:t xml:space="preserve">health, </w:t>
      </w:r>
      <w:r w:rsidR="00A07666">
        <w:t xml:space="preserve">relationships, </w:t>
      </w:r>
      <w:r w:rsidR="00BC61C0">
        <w:t xml:space="preserve">education, </w:t>
      </w:r>
      <w:r w:rsidR="00484BA1">
        <w:t>financial security</w:t>
      </w:r>
      <w:r w:rsidR="00BC61C0">
        <w:t>, career achievements</w:t>
      </w:r>
      <w:r w:rsidR="00F0542F">
        <w:t>, rest</w:t>
      </w:r>
      <w:r w:rsidR="00484BA1">
        <w:t xml:space="preserve"> </w:t>
      </w:r>
      <w:r w:rsidR="00A07666">
        <w:t xml:space="preserve">and </w:t>
      </w:r>
      <w:r w:rsidR="00F0542F">
        <w:t>relaxation</w:t>
      </w:r>
      <w:r w:rsidR="00A07666">
        <w:t>.</w:t>
      </w:r>
      <w:r w:rsidR="00E10559">
        <w:t xml:space="preserve"> </w:t>
      </w:r>
      <w:r w:rsidR="00CA5DA1">
        <w:t xml:space="preserve">Building </w:t>
      </w:r>
      <w:r w:rsidR="0012794E">
        <w:t>your</w:t>
      </w:r>
      <w:r w:rsidR="00CA5DA1">
        <w:t xml:space="preserve"> family’s perfect shed and achieving harmony between </w:t>
      </w:r>
      <w:r w:rsidR="0012794E">
        <w:t>the</w:t>
      </w:r>
      <w:r w:rsidR="00CA5DA1">
        <w:t xml:space="preserve"> family’s life and career ambitions both require planning, communication, compromise, resourcefulness and teamwork. Here we examine the similarities and </w:t>
      </w:r>
      <w:r w:rsidR="0012794E">
        <w:t xml:space="preserve">describe </w:t>
      </w:r>
      <w:r w:rsidR="00CA5DA1">
        <w:t>how building a metaphorical – or actual – shed can help create and maintain harmony</w:t>
      </w:r>
      <w:r w:rsidR="0012794E">
        <w:t xml:space="preserve"> between life and career</w:t>
      </w:r>
      <w:r w:rsidR="00CA5DA1">
        <w:t>.</w:t>
      </w:r>
    </w:p>
    <w:p w:rsidR="007C2C93" w:rsidRDefault="00E10559" w:rsidP="007C2C93">
      <w:r>
        <w:rPr>
          <w:b/>
        </w:rPr>
        <w:t>Create</w:t>
      </w:r>
      <w:r w:rsidR="00EF61BD">
        <w:rPr>
          <w:b/>
        </w:rPr>
        <w:t xml:space="preserve"> a </w:t>
      </w:r>
      <w:r w:rsidR="007C2C93" w:rsidRPr="007C2C93">
        <w:rPr>
          <w:b/>
        </w:rPr>
        <w:t>common vision.</w:t>
      </w:r>
      <w:r w:rsidR="007C2C93">
        <w:t xml:space="preserve"> </w:t>
      </w:r>
      <w:r w:rsidR="00484BA1">
        <w:t xml:space="preserve">Seek </w:t>
      </w:r>
      <w:r w:rsidR="00B801CB">
        <w:t>consensus</w:t>
      </w:r>
      <w:r w:rsidR="00484BA1">
        <w:t xml:space="preserve"> from everyone in the family </w:t>
      </w:r>
      <w:r w:rsidR="00B801CB">
        <w:t>about what you plan to build</w:t>
      </w:r>
      <w:r w:rsidR="00484BA1">
        <w:t xml:space="preserve">, what it will look like and what it will be used for. </w:t>
      </w:r>
      <w:r w:rsidR="00CA5DA1">
        <w:t>Conflict</w:t>
      </w:r>
      <w:r w:rsidR="007C2C93">
        <w:t xml:space="preserve"> </w:t>
      </w:r>
      <w:r w:rsidR="00CA5DA1">
        <w:t xml:space="preserve">could </w:t>
      </w:r>
      <w:r w:rsidR="007C2C93">
        <w:t>arise</w:t>
      </w:r>
      <w:r w:rsidR="00484BA1">
        <w:t xml:space="preserve"> </w:t>
      </w:r>
      <w:r w:rsidR="007C2C93">
        <w:t xml:space="preserve">if you want </w:t>
      </w:r>
      <w:r w:rsidR="00484BA1">
        <w:t xml:space="preserve">to build a </w:t>
      </w:r>
      <w:r w:rsidR="007C2C93">
        <w:t xml:space="preserve">garden </w:t>
      </w:r>
      <w:r w:rsidR="00484BA1">
        <w:t>shed, while</w:t>
      </w:r>
      <w:r w:rsidR="007C2C93">
        <w:t xml:space="preserve"> other family members</w:t>
      </w:r>
      <w:r w:rsidR="00484BA1">
        <w:t xml:space="preserve"> </w:t>
      </w:r>
      <w:r w:rsidR="007C2C93">
        <w:t xml:space="preserve">prefer to build a beach hut. </w:t>
      </w:r>
      <w:r w:rsidR="002E4549">
        <w:t>In life, c</w:t>
      </w:r>
      <w:r w:rsidR="00B801CB">
        <w:t xml:space="preserve">onflicts are </w:t>
      </w:r>
      <w:r w:rsidR="002E4549">
        <w:t xml:space="preserve">also </w:t>
      </w:r>
      <w:r w:rsidR="00B801CB">
        <w:t>likely to arise if</w:t>
      </w:r>
      <w:r w:rsidR="00145938">
        <w:t>, for example,</w:t>
      </w:r>
      <w:r w:rsidR="00B801CB">
        <w:t xml:space="preserve"> one parent aims to become a world leader in their profession, bu</w:t>
      </w:r>
      <w:r w:rsidR="00CA5DA1">
        <w:t xml:space="preserve">t this goal is </w:t>
      </w:r>
      <w:r w:rsidR="00370D21">
        <w:t xml:space="preserve">not </w:t>
      </w:r>
      <w:r w:rsidR="00CA5DA1">
        <w:t>recognised as a priority</w:t>
      </w:r>
      <w:r w:rsidR="00145938">
        <w:t xml:space="preserve"> by the rest of the family.</w:t>
      </w:r>
      <w:r w:rsidR="00CA5DA1">
        <w:t xml:space="preserve"> Achieving a common vision requires open discussion and an acknowledgment that not all goals may be achievable simultaneously: compromise may be necessary from all family members.</w:t>
      </w:r>
    </w:p>
    <w:p w:rsidR="002E4549" w:rsidRDefault="00E10559" w:rsidP="007C2C93">
      <w:r>
        <w:rPr>
          <w:b/>
        </w:rPr>
        <w:t>Share</w:t>
      </w:r>
      <w:r w:rsidR="00EF61BD">
        <w:rPr>
          <w:b/>
        </w:rPr>
        <w:t xml:space="preserve"> o</w:t>
      </w:r>
      <w:r w:rsidR="00EF61BD" w:rsidRPr="00EF61BD">
        <w:rPr>
          <w:b/>
        </w:rPr>
        <w:t xml:space="preserve">wnership. </w:t>
      </w:r>
      <w:r w:rsidR="00EF61BD">
        <w:t xml:space="preserve">The vision of the shed </w:t>
      </w:r>
      <w:r w:rsidR="002E4549">
        <w:t>should satisfy the whole family’s de</w:t>
      </w:r>
      <w:r w:rsidR="00CA5DA1">
        <w:t>sires and directly benefit everyone</w:t>
      </w:r>
      <w:r w:rsidR="002E4549">
        <w:t xml:space="preserve">.  If you set out to build a ‘tool shed’ which only meets </w:t>
      </w:r>
      <w:r w:rsidR="00145938">
        <w:t xml:space="preserve">your </w:t>
      </w:r>
      <w:r w:rsidR="002E4549">
        <w:t xml:space="preserve">needs, it may be difficult to incentivise the whole family to contribute to </w:t>
      </w:r>
      <w:r w:rsidR="00936C24">
        <w:t>its build</w:t>
      </w:r>
      <w:r w:rsidR="002E4549">
        <w:t>.</w:t>
      </w:r>
      <w:r w:rsidR="00C132C0">
        <w:t xml:space="preserve"> Similarly, a unilateral decision on the colour of the shed is unlikely to foster a genuine feeling of ownership by the whole family.</w:t>
      </w:r>
      <w:r w:rsidR="002E4549">
        <w:t xml:space="preserve"> In life, </w:t>
      </w:r>
      <w:r w:rsidR="00936C24">
        <w:t xml:space="preserve">it is equally important to reach </w:t>
      </w:r>
      <w:r w:rsidR="002E4549">
        <w:t xml:space="preserve">explicit agreements and compromises </w:t>
      </w:r>
      <w:r w:rsidR="0074028B">
        <w:t xml:space="preserve">by everyone </w:t>
      </w:r>
      <w:r w:rsidR="002E4549">
        <w:t>about career aims and other family priorities.</w:t>
      </w:r>
      <w:r w:rsidR="00EF61BD">
        <w:t xml:space="preserve"> </w:t>
      </w:r>
      <w:r w:rsidR="00C132C0">
        <w:t xml:space="preserve">For example, it may be necessary to discuss </w:t>
      </w:r>
      <w:r w:rsidR="00D56851">
        <w:t xml:space="preserve">the relative priorities of family events against </w:t>
      </w:r>
      <w:r w:rsidR="00936C24">
        <w:t xml:space="preserve">professional meetings </w:t>
      </w:r>
      <w:r w:rsidR="00C132C0">
        <w:t xml:space="preserve">and </w:t>
      </w:r>
      <w:r w:rsidR="00D56851">
        <w:t>grant application deadlines.</w:t>
      </w:r>
    </w:p>
    <w:p w:rsidR="00F16A4F" w:rsidRDefault="008E732B" w:rsidP="00145938">
      <w:r>
        <w:rPr>
          <w:b/>
        </w:rPr>
        <w:t>Recognise and value</w:t>
      </w:r>
      <w:r w:rsidR="00E10559">
        <w:rPr>
          <w:b/>
        </w:rPr>
        <w:t xml:space="preserve"> </w:t>
      </w:r>
      <w:r w:rsidR="00EF61BD">
        <w:rPr>
          <w:b/>
        </w:rPr>
        <w:t>contribution</w:t>
      </w:r>
      <w:r w:rsidR="00E10559">
        <w:rPr>
          <w:b/>
        </w:rPr>
        <w:t>s</w:t>
      </w:r>
      <w:r w:rsidR="00145938" w:rsidRPr="00145938">
        <w:rPr>
          <w:b/>
        </w:rPr>
        <w:t>.</w:t>
      </w:r>
      <w:r w:rsidR="00145938">
        <w:t xml:space="preserve"> Make sure e</w:t>
      </w:r>
      <w:r w:rsidR="00936C24">
        <w:t xml:space="preserve">veryone actively contributes to </w:t>
      </w:r>
      <w:r w:rsidR="00145938">
        <w:t>building the</w:t>
      </w:r>
      <w:r w:rsidR="00936C24">
        <w:t xml:space="preserve"> family</w:t>
      </w:r>
      <w:r w:rsidR="00145938">
        <w:t xml:space="preserve"> shed, no matter how small their contribution may seem</w:t>
      </w:r>
      <w:r w:rsidR="00B42CC5">
        <w:t xml:space="preserve"> at times</w:t>
      </w:r>
      <w:r w:rsidR="00380FCF">
        <w:t xml:space="preserve"> (figure 1)</w:t>
      </w:r>
      <w:r w:rsidR="00145938">
        <w:t>. Everyone should understand that they have an important role and an obligation to contribute to building the shed</w:t>
      </w:r>
      <w:r w:rsidR="00380FCF">
        <w:t xml:space="preserve"> (figure 2)</w:t>
      </w:r>
      <w:r w:rsidR="00145938">
        <w:t xml:space="preserve">. This means </w:t>
      </w:r>
      <w:r w:rsidR="00936C24">
        <w:t xml:space="preserve">actively </w:t>
      </w:r>
      <w:r w:rsidR="00145938">
        <w:t>identifying and assigning meaningful tasks</w:t>
      </w:r>
      <w:r w:rsidR="00EF61BD">
        <w:t xml:space="preserve"> to everyone based on their capacity, such as painting</w:t>
      </w:r>
      <w:r w:rsidR="00145938">
        <w:t xml:space="preserve"> </w:t>
      </w:r>
      <w:r w:rsidR="00EF61BD">
        <w:t xml:space="preserve">by the </w:t>
      </w:r>
      <w:r w:rsidR="00145938">
        <w:t xml:space="preserve">children. In life, </w:t>
      </w:r>
      <w:r w:rsidR="00936C24">
        <w:t xml:space="preserve">it is similarly important to </w:t>
      </w:r>
      <w:r w:rsidR="00145938">
        <w:t>explicit</w:t>
      </w:r>
      <w:r w:rsidR="00936C24">
        <w:t>ly acknowledge</w:t>
      </w:r>
      <w:r w:rsidR="00145938">
        <w:t xml:space="preserve"> everyone’s contribution to the family’s vision. </w:t>
      </w:r>
      <w:r w:rsidR="00EF61BD">
        <w:t xml:space="preserve">Doing the school run, for example, </w:t>
      </w:r>
      <w:r w:rsidR="00F16A4F">
        <w:t>would</w:t>
      </w:r>
      <w:r w:rsidR="00936C24">
        <w:t xml:space="preserve"> be recognised to be </w:t>
      </w:r>
      <w:r w:rsidR="00EF61BD">
        <w:t xml:space="preserve">as </w:t>
      </w:r>
      <w:r w:rsidR="00936C24">
        <w:t>important</w:t>
      </w:r>
      <w:r w:rsidR="00EF61BD">
        <w:t xml:space="preserve"> as working to submit a grant application</w:t>
      </w:r>
      <w:r w:rsidR="00D56851">
        <w:t>,</w:t>
      </w:r>
      <w:r w:rsidR="00EF61BD">
        <w:t xml:space="preserve"> because they are both </w:t>
      </w:r>
      <w:r w:rsidR="00D74262">
        <w:t>indispensable</w:t>
      </w:r>
      <w:r w:rsidR="00EF61BD">
        <w:t xml:space="preserve"> for achieving the common family vision. Similarly, school homework or music practice </w:t>
      </w:r>
      <w:r w:rsidR="00936C24">
        <w:t>are</w:t>
      </w:r>
      <w:r w:rsidR="00EF61BD">
        <w:t xml:space="preserve"> </w:t>
      </w:r>
      <w:r w:rsidR="00936C24">
        <w:t xml:space="preserve">children’s critical </w:t>
      </w:r>
      <w:r w:rsidR="00EF61BD">
        <w:t>contribution</w:t>
      </w:r>
      <w:r w:rsidR="00936C24">
        <w:t>s</w:t>
      </w:r>
      <w:r w:rsidR="00EF61BD">
        <w:t xml:space="preserve"> to the </w:t>
      </w:r>
      <w:r w:rsidR="00B42CC5">
        <w:t>family</w:t>
      </w:r>
      <w:r w:rsidR="00EF61BD">
        <w:t xml:space="preserve"> goal</w:t>
      </w:r>
      <w:r w:rsidR="00145938">
        <w:t>.</w:t>
      </w:r>
      <w:r w:rsidR="00D56851" w:rsidRPr="00D56851">
        <w:t xml:space="preserve"> </w:t>
      </w:r>
    </w:p>
    <w:p w:rsidR="00145938" w:rsidRDefault="00E10559" w:rsidP="00145938">
      <w:r>
        <w:rPr>
          <w:b/>
        </w:rPr>
        <w:t>Prepare for emergencies</w:t>
      </w:r>
      <w:r w:rsidR="00B42CC5" w:rsidRPr="00774E12">
        <w:rPr>
          <w:b/>
        </w:rPr>
        <w:t>.</w:t>
      </w:r>
      <w:r w:rsidR="00145938">
        <w:t xml:space="preserve"> </w:t>
      </w:r>
      <w:r w:rsidR="00B42CC5">
        <w:t xml:space="preserve">Circumstances may require </w:t>
      </w:r>
      <w:r w:rsidR="00774E12">
        <w:t>unexpected</w:t>
      </w:r>
      <w:r w:rsidR="00B42CC5">
        <w:t xml:space="preserve"> changes in task</w:t>
      </w:r>
      <w:r w:rsidR="00D74262">
        <w:t>s</w:t>
      </w:r>
      <w:r w:rsidR="00B42CC5">
        <w:t xml:space="preserve"> and priorities. An impending </w:t>
      </w:r>
      <w:r w:rsidR="00D74262">
        <w:t>rainfall</w:t>
      </w:r>
      <w:r w:rsidR="00B42CC5">
        <w:t xml:space="preserve">, for example, may require one person to work longer than anticipated to complete the roof of the shed, thus missing a family event. This would </w:t>
      </w:r>
      <w:r w:rsidR="00370D21">
        <w:t>hopefully not result</w:t>
      </w:r>
      <w:r w:rsidR="00B42CC5">
        <w:t xml:space="preserve"> in a </w:t>
      </w:r>
      <w:r w:rsidR="00B42CC5">
        <w:lastRenderedPageBreak/>
        <w:t>‘</w:t>
      </w:r>
      <w:r w:rsidR="00774E12">
        <w:t xml:space="preserve">family </w:t>
      </w:r>
      <w:r w:rsidR="00B42CC5">
        <w:t xml:space="preserve">conflict’ because everyone </w:t>
      </w:r>
      <w:r w:rsidR="00774E12">
        <w:t xml:space="preserve">recognises </w:t>
      </w:r>
      <w:r w:rsidR="00B42CC5">
        <w:t xml:space="preserve">that the </w:t>
      </w:r>
      <w:r w:rsidR="00774E12">
        <w:t xml:space="preserve">extra work is essential to ensure integrity of the </w:t>
      </w:r>
      <w:r w:rsidR="00D74262">
        <w:t xml:space="preserve">family </w:t>
      </w:r>
      <w:r w:rsidR="00774E12">
        <w:t>shed</w:t>
      </w:r>
      <w:r w:rsidR="00B42CC5">
        <w:t xml:space="preserve">. </w:t>
      </w:r>
      <w:r w:rsidR="005A23CC">
        <w:t>S</w:t>
      </w:r>
      <w:r w:rsidR="00774E12">
        <w:t xml:space="preserve">uch difficult and unexpected circumstances can </w:t>
      </w:r>
      <w:r w:rsidR="005A23CC">
        <w:t xml:space="preserve">in fact </w:t>
      </w:r>
      <w:r w:rsidR="00774E12">
        <w:t xml:space="preserve">unite the family to better support each other </w:t>
      </w:r>
      <w:r w:rsidR="00D74262">
        <w:t xml:space="preserve">at times of need </w:t>
      </w:r>
      <w:r w:rsidR="00774E12">
        <w:t xml:space="preserve">to deliver the </w:t>
      </w:r>
      <w:r w:rsidR="005A23CC">
        <w:t>common</w:t>
      </w:r>
      <w:r w:rsidR="00774E12">
        <w:t xml:space="preserve"> vision. In life, </w:t>
      </w:r>
      <w:r w:rsidR="0074028B">
        <w:t>such an outlook can also help eliminate conflict and disharmony</w:t>
      </w:r>
      <w:r w:rsidR="00D74262">
        <w:t xml:space="preserve"> in difficult circumstances</w:t>
      </w:r>
      <w:r w:rsidR="0074028B">
        <w:t xml:space="preserve">. For example, missing sports day due to an </w:t>
      </w:r>
      <w:r w:rsidR="00D74262">
        <w:t>over-running critical experiment</w:t>
      </w:r>
      <w:r w:rsidR="002352A9">
        <w:t xml:space="preserve">, </w:t>
      </w:r>
      <w:r w:rsidR="007C7A47">
        <w:t xml:space="preserve">or missing an important work meeting because of a </w:t>
      </w:r>
      <w:r w:rsidR="002352A9">
        <w:t>delayed school sports fixture, can be more positively managed if the whole family recognises the importance of these activities and is prepared to make allowances for unforeseen circumstances.</w:t>
      </w:r>
    </w:p>
    <w:p w:rsidR="00F16A4F" w:rsidRPr="00F16A4F" w:rsidRDefault="00D74262" w:rsidP="00E10559">
      <w:r>
        <w:rPr>
          <w:b/>
        </w:rPr>
        <w:t>Plan and prioritise.</w:t>
      </w:r>
      <w:r w:rsidR="007F5463">
        <w:rPr>
          <w:b/>
        </w:rPr>
        <w:t xml:space="preserve"> </w:t>
      </w:r>
      <w:r w:rsidR="007F5463">
        <w:t>You may not be able to achieve all key features of the shed all at once due to time or financial limitations. Discuss and plan these, so that everyone knows their personal needs will be prioritised in due course.</w:t>
      </w:r>
      <w:r w:rsidR="009C2D7D">
        <w:t xml:space="preserve"> With patience, everyone’s turn will come. This will help keep everyone motivated even when they feels the focus of activity does not directly appear to be on their needs. </w:t>
      </w:r>
      <w:r w:rsidR="00F16A4F">
        <w:t xml:space="preserve">For example, the family may prioritise installing electricity, but </w:t>
      </w:r>
      <w:r w:rsidR="00370D21">
        <w:t xml:space="preserve">agree that future resources will be allocated to </w:t>
      </w:r>
      <w:r w:rsidR="00F16A4F">
        <w:t xml:space="preserve">gym equipment for the </w:t>
      </w:r>
      <w:r w:rsidR="00370D21">
        <w:t>children</w:t>
      </w:r>
      <w:r w:rsidR="00F16A4F">
        <w:t>. Similarly, one parent may take a temporary career break when a new child is born, but the rest of the family will prioritise their professional needs in due course.</w:t>
      </w:r>
    </w:p>
    <w:p w:rsidR="005709E8" w:rsidRPr="00DB1F10" w:rsidRDefault="00D74262" w:rsidP="00DB1F10">
      <w:pPr>
        <w:rPr>
          <w:b/>
        </w:rPr>
      </w:pPr>
      <w:r w:rsidRPr="00DB1F10">
        <w:rPr>
          <w:b/>
        </w:rPr>
        <w:t>Start with</w:t>
      </w:r>
      <w:r w:rsidR="005709E8" w:rsidRPr="00DB1F10">
        <w:rPr>
          <w:b/>
        </w:rPr>
        <w:t xml:space="preserve"> a </w:t>
      </w:r>
      <w:r w:rsidR="00FF4F43" w:rsidRPr="00DB1F10">
        <w:rPr>
          <w:b/>
        </w:rPr>
        <w:t xml:space="preserve">good </w:t>
      </w:r>
      <w:r w:rsidR="005709E8" w:rsidRPr="00DB1F10">
        <w:rPr>
          <w:b/>
        </w:rPr>
        <w:t xml:space="preserve">foundation. </w:t>
      </w:r>
      <w:r w:rsidR="003D58C1" w:rsidRPr="003D58C1">
        <w:t>Constructing</w:t>
      </w:r>
      <w:r w:rsidR="003D58C1">
        <w:rPr>
          <w:b/>
        </w:rPr>
        <w:t xml:space="preserve"> </w:t>
      </w:r>
      <w:r w:rsidR="003D58C1">
        <w:t>a</w:t>
      </w:r>
      <w:r w:rsidR="00FF4F43" w:rsidRPr="00DB1F10">
        <w:t xml:space="preserve"> </w:t>
      </w:r>
      <w:r w:rsidR="003D58C1">
        <w:t>strong</w:t>
      </w:r>
      <w:r w:rsidR="00FF4F43" w:rsidRPr="00DB1F10">
        <w:t xml:space="preserve"> foundation</w:t>
      </w:r>
      <w:r w:rsidR="005709E8" w:rsidRPr="00DB1F10">
        <w:t xml:space="preserve"> </w:t>
      </w:r>
      <w:r w:rsidR="00D85773">
        <w:t xml:space="preserve">is the critical initial </w:t>
      </w:r>
      <w:r w:rsidR="003D58C1">
        <w:t xml:space="preserve">step </w:t>
      </w:r>
      <w:r w:rsidR="005709E8" w:rsidRPr="00DB1F10">
        <w:t xml:space="preserve">to </w:t>
      </w:r>
      <w:r w:rsidR="003D58C1">
        <w:t xml:space="preserve">building a long-lasting shed. Since the foundations are rarely visible, it can be tempting to save time or resources at this stage. However, a weak or uneven foundation can lead to structural problems in the future. </w:t>
      </w:r>
      <w:r w:rsidR="00DB1F10" w:rsidRPr="00DB1F10">
        <w:t>The</w:t>
      </w:r>
      <w:r w:rsidR="003D58C1">
        <w:t>se</w:t>
      </w:r>
      <w:r w:rsidR="00DB1F10" w:rsidRPr="00DB1F10">
        <w:t xml:space="preserve"> foundations</w:t>
      </w:r>
      <w:r w:rsidR="005709E8" w:rsidRPr="00DB1F10">
        <w:t xml:space="preserve"> are the core </w:t>
      </w:r>
      <w:r w:rsidR="00F16A4F" w:rsidRPr="00DB1F10">
        <w:t xml:space="preserve">family values such as </w:t>
      </w:r>
      <w:r w:rsidR="005709E8" w:rsidRPr="00DB1F10">
        <w:t xml:space="preserve">trust, honesty, </w:t>
      </w:r>
      <w:r w:rsidR="003D58C1">
        <w:t xml:space="preserve">fairness, </w:t>
      </w:r>
      <w:r w:rsidR="00F16A4F" w:rsidRPr="00DB1F10">
        <w:t>a willingness to compromise</w:t>
      </w:r>
      <w:r w:rsidR="003D58C1">
        <w:t xml:space="preserve"> and a fair approach </w:t>
      </w:r>
      <w:r w:rsidR="00D85773">
        <w:t>to</w:t>
      </w:r>
      <w:r w:rsidR="003D58C1">
        <w:t xml:space="preserve"> addressing disagreements and conflicts</w:t>
      </w:r>
      <w:r w:rsidR="00F16A4F" w:rsidRPr="00DB1F10">
        <w:t xml:space="preserve">. </w:t>
      </w:r>
      <w:r w:rsidR="005709E8" w:rsidRPr="00DB1F10">
        <w:t xml:space="preserve">Everyone </w:t>
      </w:r>
      <w:r w:rsidR="003D58C1">
        <w:t xml:space="preserve">in the family </w:t>
      </w:r>
      <w:r w:rsidR="005709E8" w:rsidRPr="00DB1F10">
        <w:t>should be aware of these and commit to them unwaveringly.</w:t>
      </w:r>
      <w:r w:rsidR="003D58C1">
        <w:t xml:space="preserve"> It is important to spend time and energy to develop strategies for addressing challenges before they occur.   </w:t>
      </w:r>
    </w:p>
    <w:p w:rsidR="007A390F" w:rsidRDefault="00E10559" w:rsidP="00791318">
      <w:r w:rsidRPr="00DB1F10">
        <w:rPr>
          <w:b/>
        </w:rPr>
        <w:t>Monitor progress</w:t>
      </w:r>
      <w:r w:rsidR="00DB1F10" w:rsidRPr="00DB1F10">
        <w:rPr>
          <w:b/>
        </w:rPr>
        <w:t xml:space="preserve"> and celebrate success</w:t>
      </w:r>
      <w:r w:rsidRPr="00DB1F10">
        <w:rPr>
          <w:b/>
        </w:rPr>
        <w:t xml:space="preserve">. </w:t>
      </w:r>
      <w:r w:rsidR="00D85773">
        <w:t>I</w:t>
      </w:r>
      <w:r w:rsidR="00D85773" w:rsidRPr="00D85773">
        <w:t>t is not unusual to lose enthusiasm</w:t>
      </w:r>
      <w:r w:rsidR="00D85773">
        <w:t xml:space="preserve"> </w:t>
      </w:r>
      <w:r w:rsidR="00791318">
        <w:t xml:space="preserve">when </w:t>
      </w:r>
      <w:r w:rsidR="00D85773">
        <w:t>build</w:t>
      </w:r>
      <w:r w:rsidR="002C7997">
        <w:t>ing</w:t>
      </w:r>
      <w:r w:rsidR="00D85773">
        <w:t xml:space="preserve"> </w:t>
      </w:r>
      <w:r w:rsidR="00791318">
        <w:t>a complex shed over a long period</w:t>
      </w:r>
      <w:r w:rsidR="00D85773">
        <w:t xml:space="preserve">. </w:t>
      </w:r>
      <w:r w:rsidR="00791318">
        <w:t>In the face of inevitable and unforeseen challenges, t</w:t>
      </w:r>
      <w:r w:rsidR="00D85773">
        <w:t xml:space="preserve">he end result can at times appear unattainably distant. </w:t>
      </w:r>
      <w:r w:rsidR="002C7997">
        <w:t xml:space="preserve">It is important to </w:t>
      </w:r>
      <w:r w:rsidR="00791318">
        <w:t>r</w:t>
      </w:r>
      <w:r w:rsidR="00791318" w:rsidRPr="00DB1F10">
        <w:t xml:space="preserve">eview progress </w:t>
      </w:r>
      <w:r w:rsidR="002C7997">
        <w:t xml:space="preserve">regularly </w:t>
      </w:r>
      <w:r w:rsidR="00791318" w:rsidRPr="00DB1F10">
        <w:t xml:space="preserve">and be prepared to change the design of the shed </w:t>
      </w:r>
      <w:r w:rsidR="00791318">
        <w:t>through consensus</w:t>
      </w:r>
      <w:r w:rsidR="002C7997">
        <w:t xml:space="preserve"> if necessary</w:t>
      </w:r>
      <w:r w:rsidR="00791318" w:rsidRPr="00DB1F10">
        <w:t xml:space="preserve">. </w:t>
      </w:r>
      <w:r w:rsidR="00D85773">
        <w:t>To maintain focus and generate positive feedback, it is</w:t>
      </w:r>
      <w:r w:rsidR="002C7997">
        <w:t xml:space="preserve"> also</w:t>
      </w:r>
      <w:r w:rsidR="00D85773">
        <w:t xml:space="preserve"> important that frequent milestones are </w:t>
      </w:r>
      <w:r w:rsidR="00791318">
        <w:t>included in the build schedule and are celebrated, for example</w:t>
      </w:r>
      <w:r w:rsidR="002C7997">
        <w:t>,</w:t>
      </w:r>
      <w:r w:rsidR="00791318">
        <w:t xml:space="preserve"> in a topping-off ceremony. In life, it is similarly </w:t>
      </w:r>
      <w:r w:rsidR="002C7997">
        <w:t>vital</w:t>
      </w:r>
      <w:r w:rsidR="00791318">
        <w:t xml:space="preserve"> to </w:t>
      </w:r>
      <w:r w:rsidR="002C7997">
        <w:t>punctuate</w:t>
      </w:r>
      <w:r w:rsidR="00791318">
        <w:t xml:space="preserve"> the family’s </w:t>
      </w:r>
      <w:r w:rsidR="002C7997">
        <w:t>ultimate</w:t>
      </w:r>
      <w:r w:rsidR="00791318">
        <w:t xml:space="preserve"> aspirations </w:t>
      </w:r>
      <w:r w:rsidR="002C7997">
        <w:t>by</w:t>
      </w:r>
      <w:r w:rsidR="00791318">
        <w:t xml:space="preserve"> smaller attainable g</w:t>
      </w:r>
      <w:r w:rsidR="002C7997">
        <w:t xml:space="preserve">oals. These facilitate active monitoring of progress </w:t>
      </w:r>
      <w:r w:rsidRPr="00DB1F10">
        <w:t xml:space="preserve">and </w:t>
      </w:r>
      <w:r w:rsidR="002C7997">
        <w:t xml:space="preserve">enable a </w:t>
      </w:r>
      <w:r w:rsidRPr="00DB1F10">
        <w:t>change direction</w:t>
      </w:r>
      <w:r w:rsidR="00C31542">
        <w:t xml:space="preserve"> </w:t>
      </w:r>
      <w:r w:rsidR="002C7997">
        <w:t>if necessary</w:t>
      </w:r>
      <w:r w:rsidRPr="00DB1F10">
        <w:t xml:space="preserve">. </w:t>
      </w:r>
      <w:r w:rsidR="002C7997">
        <w:t xml:space="preserve">Celebrations of these milestones </w:t>
      </w:r>
      <w:r w:rsidR="00C92A31">
        <w:t>and</w:t>
      </w:r>
      <w:r w:rsidR="002C7997">
        <w:t xml:space="preserve"> achievements will he</w:t>
      </w:r>
      <w:r w:rsidR="00C92A31">
        <w:t>lp maintain focus</w:t>
      </w:r>
      <w:r w:rsidR="00E02464">
        <w:t>, energy</w:t>
      </w:r>
      <w:r w:rsidR="00C92A31">
        <w:t xml:space="preserve"> and a positive team spirit</w:t>
      </w:r>
      <w:r w:rsidR="00380FCF">
        <w:t xml:space="preserve"> (figure 3)</w:t>
      </w:r>
      <w:r w:rsidR="00C92A31">
        <w:t>.</w:t>
      </w:r>
    </w:p>
    <w:p w:rsidR="00B93106" w:rsidRDefault="00801EFE" w:rsidP="00791318">
      <w:r>
        <w:t xml:space="preserve">Embarking on a journey to </w:t>
      </w:r>
      <w:r w:rsidR="00AC2355">
        <w:t xml:space="preserve">build a beautiful and complex </w:t>
      </w:r>
      <w:r>
        <w:t xml:space="preserve">shed can be equally exciting and </w:t>
      </w:r>
      <w:r w:rsidR="00AC2355">
        <w:t xml:space="preserve">daunting. </w:t>
      </w:r>
      <w:r>
        <w:t>Those who have built their dream shed</w:t>
      </w:r>
      <w:r w:rsidR="00AF5E8A">
        <w:t xml:space="preserve"> </w:t>
      </w:r>
      <w:r w:rsidR="00AC2355">
        <w:t>may at first glance appear to have</w:t>
      </w:r>
      <w:r>
        <w:t xml:space="preserve"> had</w:t>
      </w:r>
      <w:r w:rsidR="00AC2355">
        <w:t xml:space="preserve"> limitless expertise, time and resources at their disposal. </w:t>
      </w:r>
      <w:r>
        <w:t>Yet</w:t>
      </w:r>
      <w:r w:rsidR="00AF5E8A">
        <w:t xml:space="preserve"> w</w:t>
      </w:r>
      <w:r w:rsidR="00AC2355">
        <w:t>ith planning, teamwork</w:t>
      </w:r>
      <w:r w:rsidR="00AF5E8A">
        <w:t>,</w:t>
      </w:r>
      <w:r w:rsidR="00AC2355">
        <w:t xml:space="preserve"> </w:t>
      </w:r>
      <w:r w:rsidR="00AF5E8A">
        <w:t xml:space="preserve">dedication and compromise, every family can strive to build their ideal shed. Harmony between family life and ambitious career plans can seem equally challenging. However, </w:t>
      </w:r>
      <w:r>
        <w:t xml:space="preserve">the strategy need not be a compromise </w:t>
      </w:r>
      <w:r w:rsidR="00AF5E8A">
        <w:t xml:space="preserve">between a happy family </w:t>
      </w:r>
      <w:r>
        <w:t>life and</w:t>
      </w:r>
      <w:r w:rsidR="00AF5E8A">
        <w:t xml:space="preserve"> </w:t>
      </w:r>
      <w:r>
        <w:t xml:space="preserve">a </w:t>
      </w:r>
      <w:r w:rsidR="00AF5E8A">
        <w:t>successful career</w:t>
      </w:r>
      <w:r>
        <w:t xml:space="preserve">. Rather, the solution can </w:t>
      </w:r>
      <w:r w:rsidR="00C334EE">
        <w:t xml:space="preserve">be sparked </w:t>
      </w:r>
      <w:r>
        <w:t xml:space="preserve">from an examination of how career aspirations and other family priorities can </w:t>
      </w:r>
      <w:r w:rsidR="00C334EE">
        <w:t xml:space="preserve">synergise to </w:t>
      </w:r>
      <w:r>
        <w:t>ultimately deliver the vision of happiness and contentment that is shared by the whole family.</w:t>
      </w:r>
    </w:p>
    <w:p w:rsidR="00380FCF" w:rsidRDefault="00380FCF">
      <w:r>
        <w:br w:type="page"/>
      </w:r>
    </w:p>
    <w:p w:rsidR="00380FCF" w:rsidRDefault="00380FCF" w:rsidP="00380FCF">
      <w:r>
        <w:rPr>
          <w:noProof/>
          <w:lang w:eastAsia="en-GB"/>
        </w:rPr>
        <w:lastRenderedPageBreak/>
        <w:drawing>
          <wp:inline distT="0" distB="0" distL="0" distR="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SP Shed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380FCF" w:rsidRDefault="00380FCF" w:rsidP="00791318">
      <w:r>
        <w:t>Figure 1: Building the perfect family shed involves the whole family.</w:t>
      </w:r>
    </w:p>
    <w:p w:rsidR="00380FCF" w:rsidRDefault="00380FCF" w:rsidP="00791318"/>
    <w:p w:rsidR="00380FCF" w:rsidRDefault="00380FCF">
      <w:r>
        <w:br w:type="page"/>
      </w:r>
    </w:p>
    <w:p w:rsidR="00380FCF" w:rsidRDefault="00380FCF" w:rsidP="00791318"/>
    <w:p w:rsidR="00380FCF" w:rsidRDefault="00380FCF" w:rsidP="00791318">
      <w:r>
        <w:rPr>
          <w:noProof/>
          <w:lang w:eastAsia="en-GB"/>
        </w:rPr>
        <w:drawing>
          <wp:inline distT="0" distB="0" distL="0" distR="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ed 3.jpg"/>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380FCF" w:rsidRDefault="00380FCF" w:rsidP="00791318">
      <w:r>
        <w:t>Figure 2. Everyone should be empowered to make a contribution and share ownership of the results.</w:t>
      </w:r>
    </w:p>
    <w:p w:rsidR="00380FCF" w:rsidRDefault="00380FCF">
      <w:r>
        <w:br w:type="page"/>
      </w:r>
    </w:p>
    <w:p w:rsidR="00380FCF" w:rsidRDefault="00380FCF" w:rsidP="00791318">
      <w:r>
        <w:rPr>
          <w:noProof/>
          <w:lang w:eastAsia="en-GB"/>
        </w:rPr>
        <w:lastRenderedPageBreak/>
        <w:drawing>
          <wp:inline distT="0" distB="0" distL="0" distR="0">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ed 5.jpg"/>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380FCF" w:rsidRDefault="00380FCF" w:rsidP="00791318">
      <w:r>
        <w:t>Figure 3. Celebrate milestones and achievements to maintain enthusiasm and drive.</w:t>
      </w:r>
      <w:bookmarkStart w:id="0" w:name="_GoBack"/>
      <w:bookmarkEnd w:id="0"/>
    </w:p>
    <w:p w:rsidR="00380FCF" w:rsidRDefault="00380FCF" w:rsidP="00791318"/>
    <w:sectPr w:rsidR="00380F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88B"/>
    <w:rsid w:val="00096421"/>
    <w:rsid w:val="000A3E56"/>
    <w:rsid w:val="000E188B"/>
    <w:rsid w:val="0012794E"/>
    <w:rsid w:val="00144A9E"/>
    <w:rsid w:val="00145938"/>
    <w:rsid w:val="00200CA7"/>
    <w:rsid w:val="002352A9"/>
    <w:rsid w:val="002C7997"/>
    <w:rsid w:val="002E4549"/>
    <w:rsid w:val="00370D21"/>
    <w:rsid w:val="00380FCF"/>
    <w:rsid w:val="003C7170"/>
    <w:rsid w:val="003D58C1"/>
    <w:rsid w:val="00484BA1"/>
    <w:rsid w:val="00563EC6"/>
    <w:rsid w:val="005709E8"/>
    <w:rsid w:val="005A23CC"/>
    <w:rsid w:val="006554A8"/>
    <w:rsid w:val="0074028B"/>
    <w:rsid w:val="00774E12"/>
    <w:rsid w:val="00791318"/>
    <w:rsid w:val="007A390F"/>
    <w:rsid w:val="007C2C93"/>
    <w:rsid w:val="007C7A47"/>
    <w:rsid w:val="007F5463"/>
    <w:rsid w:val="00801EFE"/>
    <w:rsid w:val="008E732B"/>
    <w:rsid w:val="00936C24"/>
    <w:rsid w:val="00990A36"/>
    <w:rsid w:val="009C2D7D"/>
    <w:rsid w:val="00A07666"/>
    <w:rsid w:val="00A50BE1"/>
    <w:rsid w:val="00AC2355"/>
    <w:rsid w:val="00AF5E8A"/>
    <w:rsid w:val="00B2741B"/>
    <w:rsid w:val="00B42CC5"/>
    <w:rsid w:val="00B801CB"/>
    <w:rsid w:val="00B93106"/>
    <w:rsid w:val="00BC61C0"/>
    <w:rsid w:val="00C132C0"/>
    <w:rsid w:val="00C31542"/>
    <w:rsid w:val="00C334EE"/>
    <w:rsid w:val="00C92A31"/>
    <w:rsid w:val="00CA5DA1"/>
    <w:rsid w:val="00CE4EF0"/>
    <w:rsid w:val="00D56851"/>
    <w:rsid w:val="00D74262"/>
    <w:rsid w:val="00D85773"/>
    <w:rsid w:val="00DB1F10"/>
    <w:rsid w:val="00E02464"/>
    <w:rsid w:val="00E0546A"/>
    <w:rsid w:val="00E10559"/>
    <w:rsid w:val="00EC2BBD"/>
    <w:rsid w:val="00EF61BD"/>
    <w:rsid w:val="00F0542F"/>
    <w:rsid w:val="00F16A4F"/>
    <w:rsid w:val="00FF4F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45800F-0578-43AD-AF3D-2AE2BF40D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91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2204</TotalTime>
  <Pages>5</Pages>
  <Words>1146</Words>
  <Characters>6535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Kourosh Saeb-Parsy</dc:creator>
  <cp:keywords/>
  <dc:description/>
  <cp:lastModifiedBy>ks10014</cp:lastModifiedBy>
  <cp:revision>36</cp:revision>
  <dcterms:created xsi:type="dcterms:W3CDTF">2019-08-20T11:11:00Z</dcterms:created>
  <dcterms:modified xsi:type="dcterms:W3CDTF">2019-12-02T14:15:00Z</dcterms:modified>
</cp:coreProperties>
</file>